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C472" w14:textId="77777777" w:rsidR="00DE67E9" w:rsidRPr="00DE67E9" w:rsidRDefault="00A9050C" w:rsidP="00DE67E9">
      <w:pPr>
        <w:jc w:val="right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138668841"/>
      <w:r w:rsidRPr="00DE67E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Załącznik nr 3 </w:t>
      </w:r>
      <w:bookmarkStart w:id="1" w:name="_Hlk137469746"/>
      <w:r w:rsidRPr="00DE67E9">
        <w:rPr>
          <w:rFonts w:asciiTheme="minorHAnsi" w:hAnsiTheme="minorHAnsi" w:cstheme="minorHAnsi"/>
          <w:i/>
          <w:iCs/>
          <w:color w:val="000000"/>
          <w:sz w:val="18"/>
          <w:szCs w:val="18"/>
        </w:rPr>
        <w:t>do zapytania ofertowego</w:t>
      </w:r>
      <w:bookmarkStart w:id="2" w:name="_Hlk134551001"/>
      <w:bookmarkEnd w:id="1"/>
    </w:p>
    <w:p w14:paraId="376F5FD1" w14:textId="240D548F" w:rsidR="006067A7" w:rsidRPr="004A4FFE" w:rsidRDefault="006067A7" w:rsidP="00DE67E9">
      <w:pP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A4FFE">
        <w:rPr>
          <w:rFonts w:asciiTheme="minorHAnsi" w:hAnsiTheme="minorHAnsi" w:cstheme="minorHAnsi"/>
          <w:sz w:val="24"/>
          <w:szCs w:val="24"/>
        </w:rPr>
        <w:t xml:space="preserve">Składający ofertę: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4531"/>
        <w:gridCol w:w="9894"/>
      </w:tblGrid>
      <w:tr w:rsidR="006067A7" w:rsidRPr="004A4FFE" w14:paraId="0DE01830" w14:textId="77777777" w:rsidTr="00504D3F">
        <w:tc>
          <w:tcPr>
            <w:tcW w:w="4531" w:type="dxa"/>
            <w:vAlign w:val="center"/>
          </w:tcPr>
          <w:p w14:paraId="46BBADCA" w14:textId="77777777" w:rsidR="006067A7" w:rsidRPr="004A4FFE" w:rsidRDefault="006067A7" w:rsidP="000110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(firma) albo imię i nazwisko    </w:t>
            </w:r>
          </w:p>
        </w:tc>
        <w:tc>
          <w:tcPr>
            <w:tcW w:w="9894" w:type="dxa"/>
            <w:vAlign w:val="center"/>
          </w:tcPr>
          <w:p w14:paraId="2907088F" w14:textId="77777777" w:rsidR="006067A7" w:rsidRPr="004A4FFE" w:rsidRDefault="006067A7" w:rsidP="000110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7A7" w:rsidRPr="004A4FFE" w14:paraId="0D7B4AAD" w14:textId="77777777" w:rsidTr="00504D3F">
        <w:trPr>
          <w:trHeight w:val="1033"/>
        </w:trPr>
        <w:tc>
          <w:tcPr>
            <w:tcW w:w="4531" w:type="dxa"/>
            <w:vAlign w:val="center"/>
          </w:tcPr>
          <w:p w14:paraId="690CB2CA" w14:textId="77777777" w:rsidR="006067A7" w:rsidRPr="004A4FFE" w:rsidRDefault="006067A7" w:rsidP="000110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Siedziba/miejsce zamieszkania/adres głównego miejsca wykonywania działalności </w:t>
            </w:r>
          </w:p>
        </w:tc>
        <w:tc>
          <w:tcPr>
            <w:tcW w:w="9894" w:type="dxa"/>
            <w:vAlign w:val="center"/>
          </w:tcPr>
          <w:p w14:paraId="2733E8EB" w14:textId="77777777" w:rsidR="006067A7" w:rsidRPr="004A4FFE" w:rsidRDefault="006067A7" w:rsidP="000110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</w:tbl>
    <w:p w14:paraId="67217FD0" w14:textId="77777777" w:rsidR="0056137C" w:rsidRPr="004A4FFE" w:rsidRDefault="0056137C" w:rsidP="005613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18D2D" w14:textId="13D69283" w:rsidR="0056137C" w:rsidRPr="004A4FFE" w:rsidRDefault="00A9050C" w:rsidP="00C47A0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FFE">
        <w:rPr>
          <w:rFonts w:asciiTheme="minorHAnsi" w:hAnsiTheme="minorHAnsi" w:cstheme="minorHAnsi"/>
          <w:b/>
          <w:bCs/>
          <w:sz w:val="24"/>
          <w:szCs w:val="24"/>
        </w:rPr>
        <w:t>Zadanie:</w:t>
      </w:r>
      <w:bookmarkStart w:id="3" w:name="_Hlk138416914"/>
      <w:r w:rsidR="00C47A0B" w:rsidRPr="004A4FFE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47A0B" w:rsidRPr="004A4FF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„Wykonanie projektu</w:t>
      </w:r>
      <w:r w:rsidR="009D2D6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47A0B" w:rsidRPr="004A4FF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zagospodarowania terenu - działki nr ew.  </w:t>
      </w:r>
      <w:bookmarkStart w:id="4" w:name="_Hlk138416698"/>
      <w:r w:rsidR="00C47A0B" w:rsidRPr="004A4FF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3297/259 oraz 3296/259 </w:t>
      </w:r>
      <w:bookmarkEnd w:id="4"/>
      <w:r w:rsidR="00C47A0B" w:rsidRPr="004A4FF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znajdującej się </w:t>
      </w:r>
      <w:r w:rsidR="00C47A0B" w:rsidRPr="004A4FF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  <w:t>w miejscowości Czerwionka-Leszczyny, gmina Czerwionka-Leszczyny, powiat rybnicki, województwo śląskie, na której planowana jest inwestycja budowlana budynków mieszkalnych, wielorodzinnych, realizowanych w ramach programu Społecznej Inicjatywy Mieszkaniowej”</w:t>
      </w:r>
      <w:bookmarkStart w:id="5" w:name="_Hlk134550871"/>
      <w:r w:rsidR="00C47A0B" w:rsidRPr="004A4FF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3"/>
      <w:r w:rsidR="00C47A0B" w:rsidRPr="004A4FFE">
        <w:rPr>
          <w:rFonts w:asciiTheme="minorHAnsi" w:hAnsiTheme="minorHAnsi" w:cstheme="minorHAnsi"/>
          <w:sz w:val="24"/>
          <w:szCs w:val="24"/>
          <w:lang w:eastAsia="pl-PL"/>
        </w:rPr>
        <w:t xml:space="preserve">(numer zamówienia </w:t>
      </w:r>
      <w:r w:rsidR="00CD69E8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BE322F" w:rsidRPr="00CD69E8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C47A0B" w:rsidRPr="00CD69E8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BE322F" w:rsidRPr="00CD69E8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C47A0B" w:rsidRPr="00CD69E8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BE322F" w:rsidRPr="00CD69E8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C47A0B" w:rsidRPr="004A4FFE">
        <w:rPr>
          <w:rFonts w:asciiTheme="minorHAnsi" w:hAnsiTheme="minorHAnsi" w:cstheme="minorHAnsi"/>
          <w:sz w:val="24"/>
          <w:szCs w:val="24"/>
          <w:lang w:eastAsia="pl-PL"/>
        </w:rPr>
        <w:t>ZO/2023)</w:t>
      </w:r>
      <w:bookmarkEnd w:id="5"/>
      <w:r w:rsidR="00C47A0B" w:rsidRPr="004A4FFE">
        <w:rPr>
          <w:rFonts w:asciiTheme="minorHAnsi" w:hAnsiTheme="minorHAnsi" w:cstheme="minorHAnsi"/>
          <w:sz w:val="24"/>
          <w:szCs w:val="24"/>
          <w:lang w:eastAsia="pl-PL"/>
        </w:rPr>
        <w:t>”,</w:t>
      </w:r>
      <w:r w:rsidRPr="004A4F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AF008E" w14:textId="7DDB0A28" w:rsidR="00260E57" w:rsidRPr="004A4FFE" w:rsidRDefault="00260E57" w:rsidP="00260E5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FFE">
        <w:rPr>
          <w:rFonts w:asciiTheme="minorHAnsi" w:eastAsia="Times New Roman" w:hAnsiTheme="minorHAnsi" w:cstheme="minorHAnsi"/>
          <w:b/>
          <w:sz w:val="24"/>
          <w:szCs w:val="24"/>
        </w:rPr>
        <w:t>Oświadczam, że dysponuję/będę dysponował*</w:t>
      </w: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675"/>
        <w:gridCol w:w="2347"/>
        <w:gridCol w:w="9763"/>
        <w:gridCol w:w="1674"/>
      </w:tblGrid>
      <w:tr w:rsidR="009A4419" w:rsidRPr="004A4FFE" w14:paraId="4E056CA9" w14:textId="77777777" w:rsidTr="00CD69E8">
        <w:trPr>
          <w:trHeight w:val="1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FDF94C" w14:textId="77777777" w:rsidR="001170FD" w:rsidRPr="004A4FFE" w:rsidRDefault="001170FD">
            <w:pPr>
              <w:jc w:val="center"/>
              <w:rPr>
                <w:rFonts w:asciiTheme="minorHAnsi" w:eastAsiaTheme="minorEastAsia" w:hAnsiTheme="minorHAnsi" w:cstheme="minorHAnsi"/>
                <w:iCs/>
                <w:spacing w:val="2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51C927" w14:textId="0320B6E4" w:rsidR="001170FD" w:rsidRPr="004A4FFE" w:rsidRDefault="001170FD">
            <w:pPr>
              <w:jc w:val="center"/>
              <w:rPr>
                <w:rFonts w:asciiTheme="minorHAnsi" w:hAnsiTheme="minorHAnsi" w:cstheme="minorHAnsi"/>
                <w:b/>
                <w:iCs/>
                <w:spacing w:val="2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>Osoby, które będą uczestniczyć w wykonywaniu zamówienia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9EB044" w14:textId="77777777" w:rsidR="001170FD" w:rsidRPr="004A4FFE" w:rsidRDefault="001170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pacing w:val="2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>Kwalifikacje zawodowe i doświadczenie niezbędne do wykonania zamówienia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DCE50A" w14:textId="4BFC3987" w:rsidR="001170FD" w:rsidRPr="004A4FFE" w:rsidRDefault="001170FD">
            <w:pPr>
              <w:jc w:val="center"/>
              <w:rPr>
                <w:rFonts w:asciiTheme="minorHAnsi" w:hAnsiTheme="minorHAnsi" w:cstheme="minorHAnsi"/>
                <w:iCs/>
                <w:spacing w:val="2"/>
                <w:sz w:val="24"/>
                <w:szCs w:val="24"/>
                <w:vertAlign w:val="superscript"/>
              </w:rPr>
            </w:pPr>
            <w:r w:rsidRPr="004A4F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Podstawa do dysponowania daną osob</w:t>
            </w:r>
            <w:r w:rsidR="00046DCA" w:rsidRPr="004A4F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ą</w:t>
            </w:r>
          </w:p>
        </w:tc>
      </w:tr>
      <w:tr w:rsidR="009A4419" w:rsidRPr="004A4FFE" w14:paraId="48E59CC9" w14:textId="77777777" w:rsidTr="00CD69E8">
        <w:trPr>
          <w:trHeight w:val="1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22C64" w14:textId="77777777" w:rsidR="001170FD" w:rsidRPr="004A4FFE" w:rsidRDefault="001170FD">
            <w:pPr>
              <w:jc w:val="center"/>
              <w:rPr>
                <w:rFonts w:asciiTheme="minorHAnsi" w:hAnsiTheme="minorHAnsi" w:cstheme="minorHAnsi"/>
                <w:iCs/>
                <w:spacing w:val="2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iCs/>
                <w:spacing w:val="2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DCE44" w14:textId="77777777" w:rsidR="001170FD" w:rsidRPr="004A4FFE" w:rsidRDefault="001170F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>Osoba nr 1</w:t>
            </w:r>
          </w:p>
          <w:p w14:paraId="204FCD79" w14:textId="77777777" w:rsidR="001170FD" w:rsidRPr="004A4FFE" w:rsidRDefault="001170FD">
            <w:pPr>
              <w:spacing w:line="240" w:lineRule="exact"/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</w:pPr>
          </w:p>
          <w:p w14:paraId="308A63A4" w14:textId="77777777" w:rsidR="001170FD" w:rsidRPr="004A4FFE" w:rsidRDefault="001170FD">
            <w:pPr>
              <w:spacing w:line="240" w:lineRule="exact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………………</w:t>
            </w:r>
          </w:p>
          <w:p w14:paraId="481D50E6" w14:textId="77777777" w:rsidR="001170FD" w:rsidRPr="004A4FFE" w:rsidRDefault="001170FD">
            <w:pPr>
              <w:jc w:val="center"/>
              <w:rPr>
                <w:rFonts w:asciiTheme="minorHAnsi" w:hAnsiTheme="minorHAnsi" w:cstheme="minorHAnsi"/>
                <w:iCs/>
                <w:spacing w:val="2"/>
                <w:sz w:val="24"/>
                <w:szCs w:val="24"/>
              </w:rPr>
            </w:pPr>
            <w:r w:rsidRPr="004A4FFE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(Imię i nazwisko)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1DE07" w14:textId="035CE6E5" w:rsidR="00A9050C" w:rsidRPr="004A4FFE" w:rsidRDefault="00A9050C" w:rsidP="00A9050C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cs-CZ"/>
              </w:rPr>
            </w:pPr>
            <w:r w:rsidRPr="004A4FFE">
              <w:rPr>
                <w:rFonts w:asciiTheme="minorHAnsi" w:eastAsia="Times New Roman" w:hAnsiTheme="minorHAnsi" w:cstheme="minorHAnsi"/>
                <w:sz w:val="24"/>
                <w:szCs w:val="24"/>
                <w:lang w:val="cs-CZ"/>
              </w:rPr>
              <w:t xml:space="preserve">posiada uprawnienia zawodowe w zakresie </w:t>
            </w:r>
            <w:r w:rsidR="00504D3F" w:rsidRPr="004A4FFE">
              <w:rPr>
                <w:rFonts w:asciiTheme="minorHAnsi" w:eastAsia="Times New Roman" w:hAnsiTheme="minorHAnsi" w:cstheme="minorHAnsi"/>
                <w:sz w:val="24"/>
                <w:szCs w:val="24"/>
                <w:lang w:val="cs-CZ"/>
              </w:rPr>
              <w:t xml:space="preserve">projektowania </w:t>
            </w:r>
          </w:p>
          <w:p w14:paraId="0E3C8C9D" w14:textId="436B0045" w:rsidR="00A9050C" w:rsidRPr="004A4FFE" w:rsidRDefault="00A9050C" w:rsidP="00A9050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cs-CZ"/>
              </w:rPr>
            </w:pPr>
            <w:r w:rsidRPr="004A4FF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cs-CZ"/>
              </w:rPr>
              <w:t>Tak/Nie*</w:t>
            </w:r>
          </w:p>
          <w:p w14:paraId="4321FFA7" w14:textId="08807647" w:rsidR="001170FD" w:rsidRPr="004A4FFE" w:rsidRDefault="001170FD" w:rsidP="00A905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99305" w14:textId="77777777" w:rsidR="001170FD" w:rsidRPr="004A4FFE" w:rsidRDefault="001170FD" w:rsidP="00CD69E8">
            <w:pPr>
              <w:ind w:right="339"/>
              <w:rPr>
                <w:rFonts w:asciiTheme="minorHAnsi" w:hAnsiTheme="minorHAnsi" w:cstheme="minorHAnsi"/>
                <w:iCs/>
                <w:spacing w:val="2"/>
                <w:sz w:val="24"/>
                <w:szCs w:val="24"/>
              </w:rPr>
            </w:pPr>
          </w:p>
        </w:tc>
      </w:tr>
    </w:tbl>
    <w:p w14:paraId="7F48A2C4" w14:textId="57179AB3" w:rsidR="00260E57" w:rsidRPr="004A4FFE" w:rsidRDefault="00A9050C" w:rsidP="00A905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FFE">
        <w:rPr>
          <w:rFonts w:asciiTheme="minorHAnsi" w:eastAsia="Times New Roman" w:hAnsiTheme="minorHAnsi" w:cstheme="minorHAnsi"/>
          <w:sz w:val="24"/>
          <w:szCs w:val="24"/>
        </w:rPr>
        <w:t>*niepotrzebne skreślić</w:t>
      </w:r>
      <w:r w:rsidR="00260E57" w:rsidRPr="004A4FFE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54093A8E" w14:textId="77777777" w:rsidR="00A9050C" w:rsidRPr="004A4FFE" w:rsidRDefault="00A9050C" w:rsidP="00A905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852DC1" w14:textId="77777777" w:rsidR="00A9050C" w:rsidRPr="004A4FFE" w:rsidRDefault="00A9050C" w:rsidP="00504D3F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318DCFE6" w14:textId="3AD55A57" w:rsidR="00A9050C" w:rsidRPr="004A4FFE" w:rsidRDefault="00260E57" w:rsidP="00504D3F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4A4FFE">
        <w:rPr>
          <w:rFonts w:asciiTheme="minorHAnsi" w:eastAsia="Times New Roman" w:hAnsiTheme="minorHAnsi" w:cstheme="minorHAnsi"/>
          <w:sz w:val="24"/>
          <w:szCs w:val="24"/>
        </w:rPr>
        <w:t>……………………</w:t>
      </w:r>
      <w:r w:rsidR="00DE67E9" w:rsidRPr="004A4FFE">
        <w:rPr>
          <w:rFonts w:asciiTheme="minorHAnsi" w:eastAsia="Times New Roman" w:hAnsiTheme="minorHAnsi" w:cstheme="minorHAnsi"/>
          <w:sz w:val="24"/>
          <w:szCs w:val="24"/>
        </w:rPr>
        <w:t>……………………</w:t>
      </w:r>
      <w:r w:rsidRPr="004A4FFE">
        <w:rPr>
          <w:rFonts w:asciiTheme="minorHAnsi" w:eastAsia="Times New Roman" w:hAnsiTheme="minorHAnsi" w:cstheme="minorHAnsi"/>
          <w:sz w:val="24"/>
          <w:szCs w:val="24"/>
        </w:rPr>
        <w:t>…. dnia ………………………….</w:t>
      </w:r>
    </w:p>
    <w:p w14:paraId="6C05C087" w14:textId="33B7E9B7" w:rsidR="00A9050C" w:rsidRPr="004A4FFE" w:rsidRDefault="00260E57" w:rsidP="00A9050C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Pr="004A4FFE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D068D4E" w14:textId="5671EFB4" w:rsidR="00A9050C" w:rsidRPr="004A4FFE" w:rsidRDefault="00260E57" w:rsidP="00A9050C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727F4B" w:rsidRPr="004A4FFE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</w:r>
      <w:r w:rsidR="00A9050C" w:rsidRPr="004A4FFE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4A4FF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……………………………………………………………………………………….………………………………………………</w:t>
      </w:r>
    </w:p>
    <w:p w14:paraId="6FFC0BCB" w14:textId="0BBB8522" w:rsidR="0097626F" w:rsidRPr="004A4FFE" w:rsidRDefault="00260E57" w:rsidP="00C47A0B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FFE">
        <w:rPr>
          <w:rFonts w:asciiTheme="minorHAnsi" w:eastAsia="Times New Roman" w:hAnsiTheme="minorHAnsi" w:cstheme="minorHAnsi"/>
          <w:color w:val="000000"/>
          <w:sz w:val="24"/>
          <w:szCs w:val="24"/>
        </w:rPr>
        <w:t>podpis osoby (osób)upoważnionej do występowania w imieniu Wykonawcy</w:t>
      </w:r>
      <w:bookmarkEnd w:id="0"/>
    </w:p>
    <w:sectPr w:rsidR="0097626F" w:rsidRPr="004A4FFE" w:rsidSect="00DE67E9">
      <w:head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5BD1" w14:textId="77777777" w:rsidR="007C15D4" w:rsidRDefault="007C15D4" w:rsidP="006B502B">
      <w:pPr>
        <w:spacing w:after="0" w:line="240" w:lineRule="auto"/>
      </w:pPr>
      <w:r>
        <w:separator/>
      </w:r>
    </w:p>
  </w:endnote>
  <w:endnote w:type="continuationSeparator" w:id="0">
    <w:p w14:paraId="6A3A6746" w14:textId="77777777" w:rsidR="007C15D4" w:rsidRDefault="007C15D4" w:rsidP="006B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1684" w14:textId="77777777" w:rsidR="007C15D4" w:rsidRDefault="007C15D4" w:rsidP="006B502B">
      <w:pPr>
        <w:spacing w:after="0" w:line="240" w:lineRule="auto"/>
      </w:pPr>
      <w:r>
        <w:separator/>
      </w:r>
    </w:p>
  </w:footnote>
  <w:footnote w:type="continuationSeparator" w:id="0">
    <w:p w14:paraId="2528E356" w14:textId="77777777" w:rsidR="007C15D4" w:rsidRDefault="007C15D4" w:rsidP="006B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5B58" w14:textId="7BA97902" w:rsidR="006B502B" w:rsidRDefault="006B502B" w:rsidP="006C0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D6B"/>
    <w:multiLevelType w:val="hybridMultilevel"/>
    <w:tmpl w:val="CFE65914"/>
    <w:lvl w:ilvl="0" w:tplc="7C2C2D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8474DA"/>
    <w:multiLevelType w:val="hybridMultilevel"/>
    <w:tmpl w:val="F140B138"/>
    <w:lvl w:ilvl="0" w:tplc="7C32FE0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ahoma" w:hAnsi="Tahoma" w:cs="Agency FB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7DB"/>
    <w:multiLevelType w:val="hybridMultilevel"/>
    <w:tmpl w:val="CBA4E736"/>
    <w:lvl w:ilvl="0" w:tplc="BA8621C8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2690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5B83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E9D7D0F"/>
    <w:multiLevelType w:val="hybridMultilevel"/>
    <w:tmpl w:val="8646C9CA"/>
    <w:lvl w:ilvl="0" w:tplc="04150019">
      <w:start w:val="1"/>
      <w:numFmt w:val="bullet"/>
      <w:lvlText w:val=""/>
      <w:lvlJc w:val="left"/>
      <w:pPr>
        <w:ind w:left="2563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F6448F6"/>
    <w:multiLevelType w:val="hybridMultilevel"/>
    <w:tmpl w:val="CFE65914"/>
    <w:lvl w:ilvl="0" w:tplc="7C2C2D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2B2DD1"/>
    <w:multiLevelType w:val="hybridMultilevel"/>
    <w:tmpl w:val="F140B138"/>
    <w:lvl w:ilvl="0" w:tplc="7C32FE0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ahoma" w:hAnsi="Tahoma" w:cs="Agency FB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33048"/>
    <w:multiLevelType w:val="hybridMultilevel"/>
    <w:tmpl w:val="CFE65914"/>
    <w:lvl w:ilvl="0" w:tplc="7C2C2D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9820DD"/>
    <w:multiLevelType w:val="hybridMultilevel"/>
    <w:tmpl w:val="D9122A82"/>
    <w:lvl w:ilvl="0" w:tplc="EE0E38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C3A363A"/>
    <w:multiLevelType w:val="hybridMultilevel"/>
    <w:tmpl w:val="2D521652"/>
    <w:lvl w:ilvl="0" w:tplc="FFFFFFFF">
      <w:start w:val="1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F0F592A"/>
    <w:multiLevelType w:val="hybridMultilevel"/>
    <w:tmpl w:val="F140B138"/>
    <w:lvl w:ilvl="0" w:tplc="7C32FE0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ahoma" w:hAnsi="Tahoma" w:cs="Agency FB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74FB5"/>
    <w:multiLevelType w:val="hybridMultilevel"/>
    <w:tmpl w:val="B24A564A"/>
    <w:lvl w:ilvl="0" w:tplc="CBF2848C">
      <w:start w:val="1"/>
      <w:numFmt w:val="decimal"/>
      <w:lvlText w:val="%1)"/>
      <w:lvlJc w:val="left"/>
      <w:pPr>
        <w:ind w:left="220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>
      <w:start w:val="1"/>
      <w:numFmt w:val="decimal"/>
      <w:lvlText w:val="%4."/>
      <w:lvlJc w:val="left"/>
      <w:pPr>
        <w:ind w:left="4363" w:hanging="360"/>
      </w:pPr>
    </w:lvl>
    <w:lvl w:ilvl="4" w:tplc="04150019">
      <w:start w:val="1"/>
      <w:numFmt w:val="lowerLetter"/>
      <w:lvlText w:val="%5."/>
      <w:lvlJc w:val="left"/>
      <w:pPr>
        <w:ind w:left="5083" w:hanging="360"/>
      </w:pPr>
    </w:lvl>
    <w:lvl w:ilvl="5" w:tplc="0415001B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>
      <w:start w:val="1"/>
      <w:numFmt w:val="lowerLetter"/>
      <w:lvlText w:val="%8."/>
      <w:lvlJc w:val="left"/>
      <w:pPr>
        <w:ind w:left="7243" w:hanging="360"/>
      </w:pPr>
    </w:lvl>
    <w:lvl w:ilvl="8" w:tplc="0415001B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C852C3"/>
    <w:multiLevelType w:val="hybridMultilevel"/>
    <w:tmpl w:val="F140B138"/>
    <w:lvl w:ilvl="0" w:tplc="7C32FE0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ahoma" w:hAnsi="Tahoma" w:cs="Agency FB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12479"/>
    <w:multiLevelType w:val="hybridMultilevel"/>
    <w:tmpl w:val="D3DC1E32"/>
    <w:lvl w:ilvl="0" w:tplc="04150005">
      <w:start w:val="1"/>
      <w:numFmt w:val="bullet"/>
      <w:lvlText w:val="-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D0B6992"/>
    <w:multiLevelType w:val="hybridMultilevel"/>
    <w:tmpl w:val="CA3CF3DE"/>
    <w:lvl w:ilvl="0" w:tplc="DDA45B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1DF0"/>
    <w:multiLevelType w:val="multilevel"/>
    <w:tmpl w:val="B18609D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87522F"/>
    <w:multiLevelType w:val="hybridMultilevel"/>
    <w:tmpl w:val="2D521652"/>
    <w:lvl w:ilvl="0" w:tplc="AB927BC8">
      <w:start w:val="1"/>
      <w:numFmt w:val="decimal"/>
      <w:lvlText w:val="%1.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E344DAF"/>
    <w:multiLevelType w:val="hybridMultilevel"/>
    <w:tmpl w:val="CB96B6FA"/>
    <w:lvl w:ilvl="0" w:tplc="0ABACB7C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36B2"/>
    <w:multiLevelType w:val="hybridMultilevel"/>
    <w:tmpl w:val="CFE65914"/>
    <w:lvl w:ilvl="0" w:tplc="7C2C2D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4654981"/>
    <w:multiLevelType w:val="hybridMultilevel"/>
    <w:tmpl w:val="A13C0CA6"/>
    <w:lvl w:ilvl="0" w:tplc="A830B792">
      <w:start w:val="1"/>
      <w:numFmt w:val="decimal"/>
      <w:lvlText w:val="%1)"/>
      <w:lvlJc w:val="left"/>
      <w:pPr>
        <w:ind w:left="715" w:hanging="360"/>
      </w:pPr>
      <w:rPr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64AC728E"/>
    <w:multiLevelType w:val="hybridMultilevel"/>
    <w:tmpl w:val="2D521652"/>
    <w:lvl w:ilvl="0" w:tplc="FFFFFFFF">
      <w:start w:val="1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9512328"/>
    <w:multiLevelType w:val="hybridMultilevel"/>
    <w:tmpl w:val="7A047D02"/>
    <w:lvl w:ilvl="0" w:tplc="131C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21FD"/>
    <w:multiLevelType w:val="hybridMultilevel"/>
    <w:tmpl w:val="2D521652"/>
    <w:lvl w:ilvl="0" w:tplc="FFFFFFFF">
      <w:start w:val="1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E33703E"/>
    <w:multiLevelType w:val="hybridMultilevel"/>
    <w:tmpl w:val="7C380492"/>
    <w:lvl w:ilvl="0" w:tplc="24F2D77E">
      <w:start w:val="1"/>
      <w:numFmt w:val="lowerLetter"/>
      <w:lvlText w:val="%1)"/>
      <w:lvlJc w:val="left"/>
      <w:pPr>
        <w:ind w:left="2563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6EE10644"/>
    <w:multiLevelType w:val="hybridMultilevel"/>
    <w:tmpl w:val="0342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015E5"/>
    <w:multiLevelType w:val="hybridMultilevel"/>
    <w:tmpl w:val="2D521652"/>
    <w:lvl w:ilvl="0" w:tplc="FFFFFFFF">
      <w:start w:val="1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4692293"/>
    <w:multiLevelType w:val="hybridMultilevel"/>
    <w:tmpl w:val="CFE65914"/>
    <w:lvl w:ilvl="0" w:tplc="7C2C2D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8EF2B52"/>
    <w:multiLevelType w:val="hybridMultilevel"/>
    <w:tmpl w:val="0F7E9AF6"/>
    <w:lvl w:ilvl="0" w:tplc="24F2D77E">
      <w:start w:val="1"/>
      <w:numFmt w:val="lowerLetter"/>
      <w:lvlText w:val="%1)"/>
      <w:lvlJc w:val="left"/>
      <w:pPr>
        <w:ind w:left="2563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7CA21E33"/>
    <w:multiLevelType w:val="hybridMultilevel"/>
    <w:tmpl w:val="A13C0CA6"/>
    <w:lvl w:ilvl="0" w:tplc="A830B792">
      <w:start w:val="1"/>
      <w:numFmt w:val="decimal"/>
      <w:lvlText w:val="%1)"/>
      <w:lvlJc w:val="left"/>
      <w:pPr>
        <w:ind w:left="715" w:hanging="360"/>
      </w:pPr>
      <w:rPr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7E4332AD"/>
    <w:multiLevelType w:val="hybridMultilevel"/>
    <w:tmpl w:val="F140B138"/>
    <w:lvl w:ilvl="0" w:tplc="7C32FE0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ahoma" w:hAnsi="Tahoma" w:cs="Agency FB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911762">
    <w:abstractNumId w:val="6"/>
  </w:num>
  <w:num w:numId="2" w16cid:durableId="1840536486">
    <w:abstractNumId w:val="13"/>
  </w:num>
  <w:num w:numId="3" w16cid:durableId="2122913149">
    <w:abstractNumId w:val="9"/>
  </w:num>
  <w:num w:numId="4" w16cid:durableId="1755661578">
    <w:abstractNumId w:val="5"/>
  </w:num>
  <w:num w:numId="5" w16cid:durableId="1113551938">
    <w:abstractNumId w:val="22"/>
  </w:num>
  <w:num w:numId="6" w16cid:durableId="1905602644">
    <w:abstractNumId w:val="7"/>
  </w:num>
  <w:num w:numId="7" w16cid:durableId="615019363">
    <w:abstractNumId w:val="27"/>
  </w:num>
  <w:num w:numId="8" w16cid:durableId="708188364">
    <w:abstractNumId w:val="8"/>
  </w:num>
  <w:num w:numId="9" w16cid:durableId="608776301">
    <w:abstractNumId w:val="30"/>
  </w:num>
  <w:num w:numId="10" w16cid:durableId="906577786">
    <w:abstractNumId w:val="19"/>
  </w:num>
  <w:num w:numId="11" w16cid:durableId="1094668839">
    <w:abstractNumId w:val="1"/>
  </w:num>
  <w:num w:numId="12" w16cid:durableId="1342976430">
    <w:abstractNumId w:val="0"/>
  </w:num>
  <w:num w:numId="13" w16cid:durableId="209848315">
    <w:abstractNumId w:val="11"/>
  </w:num>
  <w:num w:numId="14" w16cid:durableId="1654143915">
    <w:abstractNumId w:val="16"/>
  </w:num>
  <w:num w:numId="15" w16cid:durableId="2015259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0524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3606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47860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6872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82040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1656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93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8813289">
    <w:abstractNumId w:val="14"/>
  </w:num>
  <w:num w:numId="24" w16cid:durableId="926842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8632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2104330">
    <w:abstractNumId w:val="17"/>
  </w:num>
  <w:num w:numId="27" w16cid:durableId="1264995248">
    <w:abstractNumId w:val="26"/>
  </w:num>
  <w:num w:numId="28" w16cid:durableId="1648433530">
    <w:abstractNumId w:val="21"/>
  </w:num>
  <w:num w:numId="29" w16cid:durableId="1101102130">
    <w:abstractNumId w:val="23"/>
  </w:num>
  <w:num w:numId="30" w16cid:durableId="511602889">
    <w:abstractNumId w:val="10"/>
  </w:num>
  <w:num w:numId="31" w16cid:durableId="1672024420">
    <w:abstractNumId w:val="25"/>
  </w:num>
  <w:num w:numId="32" w16cid:durableId="2016567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8955001-0DA7-4044-AB42-A99D74DA557E}"/>
  </w:docVars>
  <w:rsids>
    <w:rsidRoot w:val="00536FDA"/>
    <w:rsid w:val="00014C13"/>
    <w:rsid w:val="00024E31"/>
    <w:rsid w:val="00046DCA"/>
    <w:rsid w:val="0007486A"/>
    <w:rsid w:val="000A1188"/>
    <w:rsid w:val="000A12DF"/>
    <w:rsid w:val="000E6C97"/>
    <w:rsid w:val="00105CA2"/>
    <w:rsid w:val="001170FD"/>
    <w:rsid w:val="00163153"/>
    <w:rsid w:val="0016526C"/>
    <w:rsid w:val="00174489"/>
    <w:rsid w:val="001E4C33"/>
    <w:rsid w:val="00214A44"/>
    <w:rsid w:val="00255DB2"/>
    <w:rsid w:val="00260E57"/>
    <w:rsid w:val="002D2ED7"/>
    <w:rsid w:val="002F1FCC"/>
    <w:rsid w:val="003C5A78"/>
    <w:rsid w:val="00431DF7"/>
    <w:rsid w:val="00454C41"/>
    <w:rsid w:val="00455438"/>
    <w:rsid w:val="00470A6A"/>
    <w:rsid w:val="00475430"/>
    <w:rsid w:val="004860A2"/>
    <w:rsid w:val="004A4FFE"/>
    <w:rsid w:val="004F10FA"/>
    <w:rsid w:val="004F2C6C"/>
    <w:rsid w:val="00504D3F"/>
    <w:rsid w:val="0051783B"/>
    <w:rsid w:val="0053463A"/>
    <w:rsid w:val="00536FDA"/>
    <w:rsid w:val="0055477B"/>
    <w:rsid w:val="0056137C"/>
    <w:rsid w:val="005B38C7"/>
    <w:rsid w:val="005D6DFB"/>
    <w:rsid w:val="006067A7"/>
    <w:rsid w:val="00606B09"/>
    <w:rsid w:val="006538D7"/>
    <w:rsid w:val="006B3021"/>
    <w:rsid w:val="006B502B"/>
    <w:rsid w:val="006C072A"/>
    <w:rsid w:val="006F74EB"/>
    <w:rsid w:val="00727F4B"/>
    <w:rsid w:val="00750B71"/>
    <w:rsid w:val="007568DD"/>
    <w:rsid w:val="007A3F05"/>
    <w:rsid w:val="007A4790"/>
    <w:rsid w:val="007C15D4"/>
    <w:rsid w:val="007D22C8"/>
    <w:rsid w:val="00823B7A"/>
    <w:rsid w:val="00834255"/>
    <w:rsid w:val="00844386"/>
    <w:rsid w:val="0087262D"/>
    <w:rsid w:val="008B4BFA"/>
    <w:rsid w:val="008C0B90"/>
    <w:rsid w:val="008E08F7"/>
    <w:rsid w:val="00922E64"/>
    <w:rsid w:val="00930CE6"/>
    <w:rsid w:val="00974EC0"/>
    <w:rsid w:val="0097626F"/>
    <w:rsid w:val="009A3263"/>
    <w:rsid w:val="009A39D0"/>
    <w:rsid w:val="009A4419"/>
    <w:rsid w:val="009C7597"/>
    <w:rsid w:val="009D2D6A"/>
    <w:rsid w:val="009D3562"/>
    <w:rsid w:val="009E471E"/>
    <w:rsid w:val="00A03FD8"/>
    <w:rsid w:val="00A11910"/>
    <w:rsid w:val="00A31C02"/>
    <w:rsid w:val="00A40F5F"/>
    <w:rsid w:val="00A9050C"/>
    <w:rsid w:val="00AA6AEB"/>
    <w:rsid w:val="00B416A6"/>
    <w:rsid w:val="00B54204"/>
    <w:rsid w:val="00B87BE3"/>
    <w:rsid w:val="00BA5CAB"/>
    <w:rsid w:val="00BC2656"/>
    <w:rsid w:val="00BD6E68"/>
    <w:rsid w:val="00BE322F"/>
    <w:rsid w:val="00C26E88"/>
    <w:rsid w:val="00C47A0B"/>
    <w:rsid w:val="00C63475"/>
    <w:rsid w:val="00C8697D"/>
    <w:rsid w:val="00C94415"/>
    <w:rsid w:val="00CC1AE4"/>
    <w:rsid w:val="00CC72C2"/>
    <w:rsid w:val="00CD69E8"/>
    <w:rsid w:val="00CF48B4"/>
    <w:rsid w:val="00D10312"/>
    <w:rsid w:val="00D15E9E"/>
    <w:rsid w:val="00D9350B"/>
    <w:rsid w:val="00DE67E9"/>
    <w:rsid w:val="00DF4B6A"/>
    <w:rsid w:val="00E07558"/>
    <w:rsid w:val="00E63D12"/>
    <w:rsid w:val="00ED440E"/>
    <w:rsid w:val="00EE2931"/>
    <w:rsid w:val="00F33ABF"/>
    <w:rsid w:val="00FB34AE"/>
    <w:rsid w:val="00FD26BE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D20E6"/>
  <w15:docId w15:val="{08A936AB-CB6E-433B-85BA-761D34E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T_SZ_List Paragraph,Preambuła,BulletC,Wyliczanie,Obiekt,normalny tekst,Akapit z listą31,Bullets,List Paragraph1,EPL lista punktowana z wyrózneniem,A_wyliczenie,K-P_odwolanie,maz_wyliczenie,opis dzialania"/>
    <w:basedOn w:val="Normalny"/>
    <w:link w:val="AkapitzlistZnak"/>
    <w:uiPriority w:val="34"/>
    <w:qFormat/>
    <w:rsid w:val="000A1188"/>
    <w:pPr>
      <w:ind w:left="720"/>
      <w:contextualSpacing/>
    </w:pPr>
  </w:style>
  <w:style w:type="paragraph" w:customStyle="1" w:styleId="ZnakZnak">
    <w:name w:val="Znak Znak"/>
    <w:basedOn w:val="Normalny"/>
    <w:rsid w:val="006F74E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Numerstrony">
    <w:name w:val="page number"/>
    <w:basedOn w:val="Domylnaczcionkaakapitu"/>
    <w:rsid w:val="00930CE6"/>
  </w:style>
  <w:style w:type="paragraph" w:styleId="Nagwek">
    <w:name w:val="header"/>
    <w:basedOn w:val="Normalny"/>
    <w:link w:val="NagwekZnak"/>
    <w:uiPriority w:val="99"/>
    <w:unhideWhenUsed/>
    <w:rsid w:val="006B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02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6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6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6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7F4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FD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FD"/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L1 Znak,Akapit z listą5 Znak,T_SZ_List Paragraph Znak,Preambuła Znak,BulletC Znak,Wyliczanie Znak,Obiekt Znak,normalny tekst Znak,Akapit z listą31 Znak,Bullets Znak,List Paragraph1 Znak,A_wyliczenie Znak"/>
    <w:link w:val="Akapitzlist"/>
    <w:uiPriority w:val="34"/>
    <w:qFormat/>
    <w:locked/>
    <w:rsid w:val="001170FD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955001-0DA7-4044-AB42-A99D74DA55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uzytkownik_3</cp:lastModifiedBy>
  <cp:revision>12</cp:revision>
  <dcterms:created xsi:type="dcterms:W3CDTF">2022-01-20T07:28:00Z</dcterms:created>
  <dcterms:modified xsi:type="dcterms:W3CDTF">2023-07-10T12:41:00Z</dcterms:modified>
</cp:coreProperties>
</file>