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5AA" w14:textId="61771686" w:rsidR="00EA67A0" w:rsidRPr="00AC409E" w:rsidRDefault="00600562" w:rsidP="00AC409E">
      <w:pPr>
        <w:pStyle w:val="Style5"/>
        <w:widowControl/>
        <w:spacing w:before="58" w:line="240" w:lineRule="auto"/>
        <w:jc w:val="right"/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AC409E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Zał</w:t>
      </w:r>
      <w:r w:rsidR="009D7C3F" w:rsidRPr="00AC409E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ąc</w:t>
      </w:r>
      <w:r w:rsidRPr="00AC409E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znik nr 3 do</w:t>
      </w:r>
      <w:r w:rsidR="00AC2F4E" w:rsidRPr="00AC409E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umowy</w:t>
      </w:r>
      <w:r w:rsidR="000403D8" w:rsidRPr="00AC409E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="005621F2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opracowania</w:t>
      </w:r>
      <w:r w:rsidR="00AC409E" w:rsidRPr="00AC409E">
        <w:rPr>
          <w:rStyle w:val="FontStyle83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szczegółowej</w:t>
      </w:r>
      <w:r w:rsidRPr="00AC409E">
        <w:rPr>
          <w:rStyle w:val="FontStyle83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AC2F4E" w:rsidRPr="00AC409E">
        <w:rPr>
          <w:rFonts w:ascii="Times New Roman" w:hAnsi="Times New Roman"/>
          <w:i/>
          <w:iCs/>
          <w:sz w:val="22"/>
          <w:szCs w:val="22"/>
        </w:rPr>
        <w:t>koncepcji architektoniczno-budowlanej</w:t>
      </w:r>
    </w:p>
    <w:p w14:paraId="58C5BB28" w14:textId="77777777" w:rsidR="00EA67A0" w:rsidRDefault="00EA67A0" w:rsidP="00EA67A0">
      <w:pPr>
        <w:pStyle w:val="Style5"/>
        <w:widowControl/>
        <w:spacing w:before="58" w:line="240" w:lineRule="auto"/>
        <w:rPr>
          <w:rStyle w:val="FontStyle83"/>
          <w:rFonts w:ascii="Times New Roman" w:hAnsi="Times New Roman" w:cs="Times New Roman"/>
          <w:sz w:val="24"/>
          <w:szCs w:val="24"/>
        </w:rPr>
      </w:pPr>
    </w:p>
    <w:p w14:paraId="619F9AE9" w14:textId="77777777" w:rsidR="00BA1B99" w:rsidRDefault="00BA1B99" w:rsidP="00EA67A0">
      <w:pPr>
        <w:pStyle w:val="Style5"/>
        <w:widowControl/>
        <w:spacing w:before="58" w:line="240" w:lineRule="auto"/>
        <w:rPr>
          <w:rStyle w:val="FontStyle83"/>
          <w:rFonts w:ascii="Times New Roman" w:hAnsi="Times New Roman" w:cs="Times New Roman"/>
          <w:sz w:val="24"/>
          <w:szCs w:val="24"/>
        </w:rPr>
      </w:pPr>
    </w:p>
    <w:p w14:paraId="002FB2C0" w14:textId="0DBED4A5" w:rsidR="00CA7AB2" w:rsidRPr="002D55BC" w:rsidRDefault="00EA67A0" w:rsidP="00EA67A0">
      <w:pPr>
        <w:pStyle w:val="Style5"/>
        <w:widowControl/>
        <w:spacing w:before="58" w:line="240" w:lineRule="auto"/>
        <w:rPr>
          <w:rStyle w:val="FontStyle83"/>
          <w:rFonts w:ascii="Times New Roman" w:hAnsi="Times New Roman" w:cs="Times New Roman"/>
          <w:sz w:val="24"/>
          <w:szCs w:val="24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>P</w:t>
      </w:r>
      <w:r w:rsidR="00AA04E0">
        <w:rPr>
          <w:rStyle w:val="FontStyle83"/>
          <w:rFonts w:ascii="Times New Roman" w:hAnsi="Times New Roman" w:cs="Times New Roman"/>
          <w:sz w:val="24"/>
          <w:szCs w:val="24"/>
        </w:rPr>
        <w:t>ROTOKÓŁ ZDAWCZO-ODBIORCZY</w:t>
      </w:r>
    </w:p>
    <w:p w14:paraId="40E91D02" w14:textId="77777777" w:rsidR="00CA7AB2" w:rsidRPr="002D55BC" w:rsidRDefault="00CA7AB2" w:rsidP="00EA67A0">
      <w:pPr>
        <w:pStyle w:val="Style4"/>
        <w:widowControl/>
        <w:spacing w:line="240" w:lineRule="exact"/>
        <w:jc w:val="center"/>
        <w:rPr>
          <w:rFonts w:ascii="Times New Roman" w:hAnsi="Times New Roman"/>
        </w:rPr>
      </w:pPr>
    </w:p>
    <w:p w14:paraId="4A0AA47A" w14:textId="0A3C7FFC" w:rsidR="00CA7AB2" w:rsidRPr="008469E1" w:rsidRDefault="009869FC" w:rsidP="00253CB4">
      <w:pPr>
        <w:pStyle w:val="Style4"/>
        <w:widowControl/>
        <w:spacing w:before="211" w:line="422" w:lineRule="exact"/>
        <w:rPr>
          <w:rStyle w:val="FontStyle82"/>
          <w:rFonts w:ascii="Times New Roman" w:hAnsi="Times New Roman" w:cs="Times New Roman"/>
          <w:sz w:val="24"/>
          <w:szCs w:val="24"/>
        </w:rPr>
      </w:pPr>
      <w:r w:rsidRPr="008469E1">
        <w:rPr>
          <w:rStyle w:val="FontStyle82"/>
          <w:rFonts w:ascii="Times New Roman" w:hAnsi="Times New Roman" w:cs="Times New Roman"/>
          <w:sz w:val="24"/>
          <w:szCs w:val="24"/>
        </w:rPr>
        <w:t>SIM Śląsk Południe</w:t>
      </w:r>
      <w:r w:rsidR="00253CB4" w:rsidRPr="008469E1"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="007E29DD" w:rsidRPr="008469E1">
        <w:rPr>
          <w:rStyle w:val="FontStyle82"/>
          <w:rFonts w:ascii="Times New Roman" w:hAnsi="Times New Roman" w:cs="Times New Roman"/>
          <w:sz w:val="24"/>
          <w:szCs w:val="24"/>
        </w:rPr>
        <w:t>S</w:t>
      </w:r>
      <w:r w:rsidR="00253CB4" w:rsidRPr="008469E1">
        <w:rPr>
          <w:rStyle w:val="FontStyle82"/>
          <w:rFonts w:ascii="Times New Roman" w:hAnsi="Times New Roman" w:cs="Times New Roman"/>
          <w:sz w:val="24"/>
          <w:szCs w:val="24"/>
        </w:rPr>
        <w:t>p</w:t>
      </w:r>
      <w:r w:rsidR="002D55BC" w:rsidRPr="008469E1">
        <w:rPr>
          <w:rStyle w:val="FontStyle82"/>
          <w:rFonts w:ascii="Times New Roman" w:hAnsi="Times New Roman" w:cs="Times New Roman"/>
          <w:sz w:val="24"/>
          <w:szCs w:val="24"/>
        </w:rPr>
        <w:t>.</w:t>
      </w:r>
      <w:r w:rsidR="00253CB4" w:rsidRPr="008469E1">
        <w:rPr>
          <w:rStyle w:val="FontStyle82"/>
          <w:rFonts w:ascii="Times New Roman" w:hAnsi="Times New Roman" w:cs="Times New Roman"/>
          <w:sz w:val="24"/>
          <w:szCs w:val="24"/>
        </w:rPr>
        <w:t xml:space="preserve"> z</w:t>
      </w:r>
      <w:r w:rsidR="007E29DD" w:rsidRPr="008469E1"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="00253CB4" w:rsidRPr="008469E1">
        <w:rPr>
          <w:rStyle w:val="FontStyle82"/>
          <w:rFonts w:ascii="Times New Roman" w:hAnsi="Times New Roman" w:cs="Times New Roman"/>
          <w:sz w:val="24"/>
          <w:szCs w:val="24"/>
        </w:rPr>
        <w:t>o.o.</w:t>
      </w:r>
      <w:r w:rsidR="008469E1" w:rsidRPr="008469E1">
        <w:rPr>
          <w:rFonts w:ascii="Times New Roman" w:hAnsi="Times New Roman"/>
          <w:kern w:val="2"/>
          <w:lang w:eastAsia="hi-IN" w:bidi="hi-IN"/>
        </w:rPr>
        <w:t xml:space="preserve"> z siedzibą w Bielsku – Białej 43-316, Aleja Armii Krajowej 220</w:t>
      </w:r>
      <w:r w:rsidR="00CA7AB2" w:rsidRPr="008469E1">
        <w:rPr>
          <w:rStyle w:val="FontStyle82"/>
          <w:rFonts w:ascii="Times New Roman" w:hAnsi="Times New Roman" w:cs="Times New Roman"/>
          <w:sz w:val="24"/>
          <w:szCs w:val="24"/>
        </w:rPr>
        <w:t xml:space="preserve"> potwierdza niniejszym prawidłowe wykonanie przedmiotu umowy nr …</w:t>
      </w:r>
      <w:r w:rsidR="002D55BC" w:rsidRPr="008469E1">
        <w:rPr>
          <w:rStyle w:val="FontStyle82"/>
          <w:rFonts w:ascii="Times New Roman" w:hAnsi="Times New Roman" w:cs="Times New Roman"/>
          <w:sz w:val="24"/>
          <w:szCs w:val="24"/>
        </w:rPr>
        <w:t>……………………..</w:t>
      </w:r>
      <w:r w:rsidR="00CA7AB2" w:rsidRPr="008469E1"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</w:p>
    <w:p w14:paraId="1554C0E1" w14:textId="5095F4C1" w:rsidR="00CA7AB2" w:rsidRPr="002D55BC" w:rsidRDefault="00CA7AB2" w:rsidP="00253CB4">
      <w:pPr>
        <w:pStyle w:val="Style4"/>
        <w:widowControl/>
        <w:spacing w:before="211" w:line="422" w:lineRule="exact"/>
        <w:rPr>
          <w:rStyle w:val="FontStyle82"/>
          <w:rFonts w:ascii="Times New Roman" w:hAnsi="Times New Roman" w:cs="Times New Roman"/>
          <w:sz w:val="24"/>
          <w:szCs w:val="24"/>
        </w:rPr>
      </w:pPr>
      <w:r w:rsidRPr="008469E1">
        <w:rPr>
          <w:rStyle w:val="FontStyle82"/>
          <w:rFonts w:ascii="Times New Roman" w:hAnsi="Times New Roman" w:cs="Times New Roman"/>
          <w:sz w:val="24"/>
          <w:szCs w:val="24"/>
        </w:rPr>
        <w:t>Wykonawca zrealizował poniżej wskazany przedmiot zamówienia</w:t>
      </w: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>:</w:t>
      </w:r>
    </w:p>
    <w:p w14:paraId="6F782212" w14:textId="77777777" w:rsidR="00CA7AB2" w:rsidRPr="002D55BC" w:rsidRDefault="00CA7AB2" w:rsidP="00253CB4">
      <w:pPr>
        <w:spacing w:after="533" w:line="1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1430"/>
        <w:gridCol w:w="1474"/>
        <w:gridCol w:w="1613"/>
      </w:tblGrid>
      <w:tr w:rsidR="00CA7AB2" w:rsidRPr="002D55BC" w14:paraId="54A7AE0D" w14:textId="77777777" w:rsidTr="00AA7A7B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FE6D" w14:textId="77777777" w:rsidR="00CA7AB2" w:rsidRPr="002D55BC" w:rsidRDefault="00CA7AB2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9F65" w14:textId="77777777" w:rsidR="00CA7AB2" w:rsidRPr="002D55BC" w:rsidRDefault="00CA7AB2" w:rsidP="00253CB4">
            <w:pPr>
              <w:pStyle w:val="Style42"/>
              <w:widowControl/>
              <w:spacing w:line="240" w:lineRule="auto"/>
              <w:ind w:left="408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D304" w14:textId="77777777" w:rsidR="00CA7AB2" w:rsidRPr="002D55BC" w:rsidRDefault="00CA7AB2" w:rsidP="00253CB4">
            <w:pPr>
              <w:pStyle w:val="Style42"/>
              <w:widowControl/>
              <w:spacing w:line="240" w:lineRule="auto"/>
              <w:ind w:left="288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F473" w14:textId="77777777" w:rsidR="00CA7AB2" w:rsidRPr="002D55BC" w:rsidRDefault="00CA7AB2" w:rsidP="00253CB4">
            <w:pPr>
              <w:pStyle w:val="Style42"/>
              <w:widowControl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E23B" w14:textId="77777777" w:rsidR="00CA7AB2" w:rsidRPr="002D55BC" w:rsidRDefault="00CA7AB2" w:rsidP="00253CB4">
            <w:pPr>
              <w:pStyle w:val="Style42"/>
              <w:widowControl/>
              <w:ind w:left="269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A7AB2" w:rsidRPr="002D55BC" w14:paraId="272005D8" w14:textId="77777777" w:rsidTr="00AA7A7B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008A" w14:textId="77777777" w:rsidR="00CA7AB2" w:rsidRPr="002D55BC" w:rsidRDefault="00CA7AB2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837A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B4E3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52F0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9F4D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A7AB2" w:rsidRPr="002D55BC" w14:paraId="7BE58E98" w14:textId="77777777" w:rsidTr="00AA7A7B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0424" w14:textId="77777777" w:rsidR="00CA7AB2" w:rsidRPr="002D55BC" w:rsidRDefault="00CA7AB2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964B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A472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427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A4BB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A7AB2" w:rsidRPr="002D55BC" w14:paraId="0F360828" w14:textId="77777777" w:rsidTr="00AA7A7B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5661" w14:textId="77777777" w:rsidR="00CA7AB2" w:rsidRPr="002D55BC" w:rsidRDefault="00CA7AB2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9622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A0D2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658A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4363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53CB4" w:rsidRPr="002D55BC" w14:paraId="05389F6E" w14:textId="77777777" w:rsidTr="00253CB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3D38" w14:textId="1D836271" w:rsidR="00253CB4" w:rsidRPr="002D55BC" w:rsidRDefault="00253CB4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8828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0ED8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3AC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D0BD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53CB4" w:rsidRPr="002D55BC" w14:paraId="6B66F65E" w14:textId="77777777" w:rsidTr="00253CB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FE59" w14:textId="2735F8E7" w:rsidR="00253CB4" w:rsidRPr="002D55BC" w:rsidRDefault="00253CB4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9E2B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8A8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C120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B607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53CB4" w:rsidRPr="002D55BC" w14:paraId="59D4904D" w14:textId="77777777" w:rsidTr="00253CB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6D75" w14:textId="2E05F41E" w:rsidR="00253CB4" w:rsidRPr="002D55BC" w:rsidRDefault="00253CB4" w:rsidP="00253CB4">
            <w:pPr>
              <w:pStyle w:val="Style42"/>
              <w:widowControl/>
              <w:spacing w:line="240" w:lineRule="auto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FE57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2B78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6898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6C6D" w14:textId="77777777" w:rsidR="00253CB4" w:rsidRPr="002D55BC" w:rsidRDefault="00253CB4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14:paraId="26E39C2F" w14:textId="77777777" w:rsidR="00CA7AB2" w:rsidRPr="002D55BC" w:rsidRDefault="00CA7AB2" w:rsidP="00253CB4">
      <w:pPr>
        <w:pStyle w:val="Style4"/>
        <w:widowControl/>
        <w:spacing w:line="240" w:lineRule="exact"/>
        <w:ind w:right="1829"/>
        <w:rPr>
          <w:rFonts w:ascii="Times New Roman" w:hAnsi="Times New Roman"/>
        </w:rPr>
      </w:pPr>
    </w:p>
    <w:p w14:paraId="04EB6CA7" w14:textId="1C31BC35" w:rsidR="00CA7AB2" w:rsidRPr="002D55BC" w:rsidRDefault="00CA7AB2" w:rsidP="00253CB4">
      <w:pPr>
        <w:pStyle w:val="Style4"/>
        <w:widowControl/>
        <w:spacing w:before="72" w:line="422" w:lineRule="exact"/>
        <w:ind w:right="1829"/>
        <w:rPr>
          <w:rStyle w:val="FontStyle82"/>
          <w:rFonts w:ascii="Times New Roman" w:hAnsi="Times New Roman" w:cs="Times New Roman"/>
          <w:sz w:val="24"/>
          <w:szCs w:val="24"/>
        </w:rPr>
      </w:pP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 xml:space="preserve">Wartość brutto (zgodnie z Umową) przedmiotu </w:t>
      </w:r>
      <w:r w:rsidR="00A21526" w:rsidRPr="002D55BC">
        <w:rPr>
          <w:rStyle w:val="FontStyle82"/>
          <w:rFonts w:ascii="Times New Roman" w:hAnsi="Times New Roman" w:cs="Times New Roman"/>
          <w:sz w:val="24"/>
          <w:szCs w:val="24"/>
        </w:rPr>
        <w:t>zamówienia</w:t>
      </w: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 xml:space="preserve"> wynosi </w:t>
      </w:r>
      <w:r w:rsidR="00253CB4" w:rsidRPr="002D55BC">
        <w:rPr>
          <w:rStyle w:val="FontStyle82"/>
          <w:rFonts w:ascii="Times New Roman" w:hAnsi="Times New Roman" w:cs="Times New Roman"/>
          <w:sz w:val="24"/>
          <w:szCs w:val="24"/>
        </w:rPr>
        <w:t>……………</w:t>
      </w: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 xml:space="preserve"> zł (słownie: </w:t>
      </w:r>
      <w:r w:rsidR="00253CB4" w:rsidRPr="002D55BC">
        <w:rPr>
          <w:rStyle w:val="FontStyle82"/>
          <w:rFonts w:ascii="Times New Roman" w:hAnsi="Times New Roman" w:cs="Times New Roman"/>
          <w:sz w:val="24"/>
          <w:szCs w:val="24"/>
        </w:rPr>
        <w:t>………………………….</w:t>
      </w: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 xml:space="preserve"> 00/100 zł).</w:t>
      </w:r>
    </w:p>
    <w:p w14:paraId="56B3F146" w14:textId="77777777" w:rsidR="00CA7AB2" w:rsidRPr="002D55BC" w:rsidRDefault="00CA7AB2" w:rsidP="00253CB4">
      <w:pPr>
        <w:pStyle w:val="Style4"/>
        <w:widowControl/>
        <w:spacing w:before="211" w:line="422" w:lineRule="exact"/>
        <w:rPr>
          <w:rStyle w:val="FontStyle82"/>
          <w:rFonts w:ascii="Times New Roman" w:hAnsi="Times New Roman" w:cs="Times New Roman"/>
          <w:sz w:val="24"/>
          <w:szCs w:val="24"/>
        </w:rPr>
      </w:pP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 xml:space="preserve">Wszystkie materiały zostały przygotowane i wykonane prawidłowo zgodnie z zamówieniem nr .......................... z dnia ................................... r. </w:t>
      </w:r>
    </w:p>
    <w:p w14:paraId="503BE385" w14:textId="77777777" w:rsidR="00CA7AB2" w:rsidRPr="002D55BC" w:rsidRDefault="00CA7AB2" w:rsidP="00253CB4">
      <w:pPr>
        <w:pStyle w:val="Style4"/>
        <w:widowControl/>
        <w:spacing w:line="240" w:lineRule="exact"/>
        <w:ind w:right="4147"/>
        <w:rPr>
          <w:rFonts w:ascii="Times New Roman" w:hAnsi="Times New Roman"/>
        </w:rPr>
      </w:pPr>
    </w:p>
    <w:p w14:paraId="24943E09" w14:textId="77777777" w:rsidR="00CA7AB2" w:rsidRPr="002D55BC" w:rsidRDefault="00CA7AB2" w:rsidP="00253CB4">
      <w:pPr>
        <w:pStyle w:val="Style4"/>
        <w:widowControl/>
        <w:spacing w:line="240" w:lineRule="exact"/>
        <w:ind w:right="4147"/>
        <w:rPr>
          <w:rFonts w:ascii="Times New Roman" w:hAnsi="Times New Roman"/>
        </w:rPr>
      </w:pPr>
      <w:r w:rsidRPr="002D55BC">
        <w:rPr>
          <w:rFonts w:ascii="Times New Roman" w:hAnsi="Times New Roman"/>
        </w:rPr>
        <w:t xml:space="preserve">Protokół sporządzono w 2 egz. </w:t>
      </w:r>
    </w:p>
    <w:p w14:paraId="661C9524" w14:textId="77777777" w:rsidR="00CA7AB2" w:rsidRPr="002D55BC" w:rsidRDefault="00CA7AB2" w:rsidP="00253CB4">
      <w:pPr>
        <w:pStyle w:val="Style4"/>
        <w:widowControl/>
        <w:spacing w:line="240" w:lineRule="exact"/>
        <w:ind w:right="4147"/>
        <w:rPr>
          <w:rFonts w:ascii="Times New Roman" w:hAnsi="Times New Roman"/>
        </w:rPr>
      </w:pPr>
      <w:r w:rsidRPr="002D55BC">
        <w:rPr>
          <w:rFonts w:ascii="Times New Roman" w:hAnsi="Times New Roman"/>
        </w:rPr>
        <w:t>(po jednym dla każdej ze Stron)</w:t>
      </w:r>
    </w:p>
    <w:p w14:paraId="5AFA08B2" w14:textId="77777777" w:rsidR="004538F9" w:rsidRPr="002D55BC" w:rsidRDefault="004538F9" w:rsidP="00253CB4">
      <w:pPr>
        <w:pStyle w:val="Style4"/>
        <w:widowControl/>
        <w:spacing w:line="240" w:lineRule="exact"/>
        <w:ind w:right="4147"/>
        <w:rPr>
          <w:rFonts w:ascii="Times New Roman" w:hAnsi="Times New Roman"/>
        </w:rPr>
      </w:pPr>
    </w:p>
    <w:p w14:paraId="452C8522" w14:textId="77777777" w:rsidR="004538F9" w:rsidRPr="002D55BC" w:rsidRDefault="004538F9" w:rsidP="00253CB4">
      <w:pPr>
        <w:pStyle w:val="Style4"/>
        <w:widowControl/>
        <w:spacing w:line="240" w:lineRule="exact"/>
        <w:ind w:right="4147"/>
        <w:rPr>
          <w:rFonts w:ascii="Times New Roman" w:hAnsi="Times New Roman"/>
        </w:rPr>
      </w:pPr>
    </w:p>
    <w:p w14:paraId="719276EB" w14:textId="77777777" w:rsidR="00CA7AB2" w:rsidRPr="002D55BC" w:rsidRDefault="00CA7AB2" w:rsidP="00253CB4">
      <w:pPr>
        <w:pStyle w:val="Style4"/>
        <w:widowControl/>
        <w:spacing w:line="240" w:lineRule="exact"/>
        <w:ind w:left="6768"/>
        <w:rPr>
          <w:rFonts w:ascii="Times New Roman" w:hAnsi="Times New Roman"/>
        </w:rPr>
      </w:pPr>
    </w:p>
    <w:p w14:paraId="1AE90458" w14:textId="3050E34F" w:rsidR="00CA7AB2" w:rsidRPr="002D55BC" w:rsidRDefault="009869FC" w:rsidP="008469E1">
      <w:pPr>
        <w:pStyle w:val="Style4"/>
        <w:widowControl/>
        <w:tabs>
          <w:tab w:val="left" w:leader="dot" w:pos="9053"/>
        </w:tabs>
        <w:spacing w:before="96"/>
        <w:rPr>
          <w:rStyle w:val="FontStyle82"/>
          <w:rFonts w:ascii="Times New Roman" w:hAnsi="Times New Roman" w:cs="Times New Roman"/>
          <w:sz w:val="24"/>
          <w:szCs w:val="24"/>
        </w:rPr>
      </w:pPr>
      <w:r w:rsidRPr="002D55BC">
        <w:rPr>
          <w:rStyle w:val="FontStyle82"/>
          <w:rFonts w:ascii="Times New Roman" w:hAnsi="Times New Roman" w:cs="Times New Roman"/>
          <w:sz w:val="24"/>
          <w:szCs w:val="24"/>
        </w:rPr>
        <w:t>Bielsko Biała</w:t>
      </w:r>
      <w:r w:rsidR="005621F2">
        <w:rPr>
          <w:rStyle w:val="FontStyle82"/>
          <w:rFonts w:ascii="Times New Roman" w:hAnsi="Times New Roman" w:cs="Times New Roman"/>
          <w:sz w:val="24"/>
          <w:szCs w:val="24"/>
        </w:rPr>
        <w:t xml:space="preserve"> ……………..</w:t>
      </w:r>
    </w:p>
    <w:p w14:paraId="785857E4" w14:textId="77777777" w:rsidR="00CA7AB2" w:rsidRPr="005621F2" w:rsidRDefault="00CA7AB2" w:rsidP="00253CB4">
      <w:pPr>
        <w:pStyle w:val="Style4"/>
        <w:widowControl/>
        <w:spacing w:before="192"/>
        <w:ind w:right="19"/>
        <w:rPr>
          <w:rStyle w:val="FontStyle82"/>
          <w:rFonts w:ascii="Times New Roman" w:hAnsi="Times New Roman" w:cs="Times New Roman"/>
          <w:i/>
          <w:iCs/>
          <w:sz w:val="22"/>
          <w:szCs w:val="22"/>
        </w:rPr>
      </w:pPr>
      <w:r w:rsidRPr="005621F2">
        <w:rPr>
          <w:rStyle w:val="FontStyle82"/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7030C14F" w14:textId="77777777" w:rsidR="00CA7AB2" w:rsidRPr="002D55BC" w:rsidRDefault="00CA7AB2" w:rsidP="00253CB4">
      <w:pPr>
        <w:spacing w:after="566" w:line="1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3446"/>
      </w:tblGrid>
      <w:tr w:rsidR="00CA7AB2" w:rsidRPr="002D55BC" w14:paraId="402A6CAA" w14:textId="77777777" w:rsidTr="00AA7A7B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DABA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  <w:p w14:paraId="32F7E21F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  <w:p w14:paraId="6AAA7CDA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  <w:p w14:paraId="29849CE0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382" w14:textId="77777777" w:rsidR="00CA7AB2" w:rsidRPr="002D55BC" w:rsidRDefault="00CA7AB2" w:rsidP="00253CB4">
            <w:pPr>
              <w:pStyle w:val="Style48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A7AB2" w:rsidRPr="002D55BC" w14:paraId="33D4218E" w14:textId="77777777" w:rsidTr="00AA7A7B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98D0" w14:textId="77777777" w:rsidR="00CA7AB2" w:rsidRPr="002D55BC" w:rsidRDefault="00CA7AB2" w:rsidP="00253CB4">
            <w:pPr>
              <w:pStyle w:val="Style42"/>
              <w:widowControl/>
              <w:spacing w:line="240" w:lineRule="auto"/>
              <w:ind w:left="610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Przedstawiciel Zamawiającego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4258" w14:textId="77777777" w:rsidR="00CA7AB2" w:rsidRPr="002D55BC" w:rsidRDefault="00CA7AB2" w:rsidP="00253CB4">
            <w:pPr>
              <w:pStyle w:val="Style42"/>
              <w:widowControl/>
              <w:spacing w:line="240" w:lineRule="auto"/>
              <w:ind w:left="221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2D55B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Przedstawiciel Wykonawcy</w:t>
            </w:r>
          </w:p>
        </w:tc>
      </w:tr>
    </w:tbl>
    <w:p w14:paraId="6C181A87" w14:textId="77777777" w:rsidR="00CA7AB2" w:rsidRPr="002D55BC" w:rsidRDefault="00CA7AB2" w:rsidP="00253CB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3BE93FE" w14:textId="77777777" w:rsidR="00CA7AB2" w:rsidRPr="002D55BC" w:rsidRDefault="00CA7AB2" w:rsidP="00253CB4">
      <w:pPr>
        <w:jc w:val="both"/>
        <w:rPr>
          <w:rFonts w:ascii="Times New Roman" w:hAnsi="Times New Roman" w:cs="Times New Roman"/>
        </w:rPr>
      </w:pPr>
    </w:p>
    <w:sectPr w:rsidR="00CA7AB2" w:rsidRPr="002D55BC" w:rsidSect="00785FD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7313" w14:textId="77777777" w:rsidR="00120F8E" w:rsidRDefault="00120F8E" w:rsidP="00043952">
      <w:r>
        <w:separator/>
      </w:r>
    </w:p>
  </w:endnote>
  <w:endnote w:type="continuationSeparator" w:id="0">
    <w:p w14:paraId="6439120F" w14:textId="77777777" w:rsidR="00120F8E" w:rsidRDefault="00120F8E" w:rsidP="000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F8AD" w14:textId="034E8DBF" w:rsidR="00AA7A7B" w:rsidRDefault="00AA7A7B">
    <w:pPr>
      <w:pStyle w:val="Stopka"/>
      <w:jc w:val="right"/>
    </w:pPr>
  </w:p>
  <w:p w14:paraId="2FB3C669" w14:textId="77777777" w:rsidR="00AA7A7B" w:rsidRDefault="00AA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AE30" w14:textId="77777777" w:rsidR="00120F8E" w:rsidRDefault="00120F8E" w:rsidP="00043952">
      <w:r>
        <w:separator/>
      </w:r>
    </w:p>
  </w:footnote>
  <w:footnote w:type="continuationSeparator" w:id="0">
    <w:p w14:paraId="527E1285" w14:textId="77777777" w:rsidR="00120F8E" w:rsidRDefault="00120F8E" w:rsidP="0004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1EA" w14:textId="185C7FEA" w:rsidR="00AA7A7B" w:rsidRDefault="00AA7A7B" w:rsidP="00DF4D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8C1"/>
    <w:multiLevelType w:val="hybridMultilevel"/>
    <w:tmpl w:val="1068AEB2"/>
    <w:lvl w:ilvl="0" w:tplc="32541F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3F8"/>
    <w:multiLevelType w:val="hybridMultilevel"/>
    <w:tmpl w:val="8DCA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7DB86FCE"/>
    <w:lvl w:ilvl="0" w:tplc="B20AB72E">
      <w:start w:val="1"/>
      <w:numFmt w:val="decimal"/>
      <w:lvlText w:val="%1)"/>
      <w:lvlJc w:val="left"/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B5D45"/>
    <w:multiLevelType w:val="hybridMultilevel"/>
    <w:tmpl w:val="5ED46784"/>
    <w:lvl w:ilvl="0" w:tplc="04150019">
      <w:start w:val="1"/>
      <w:numFmt w:val="lowerLetter"/>
      <w:lvlText w:val="%1."/>
      <w:lvlJc w:val="left"/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86CE4"/>
    <w:multiLevelType w:val="hybridMultilevel"/>
    <w:tmpl w:val="6448A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442"/>
    <w:multiLevelType w:val="multilevel"/>
    <w:tmpl w:val="44E6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7F2DE8"/>
    <w:multiLevelType w:val="multilevel"/>
    <w:tmpl w:val="75409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86A93"/>
    <w:multiLevelType w:val="hybridMultilevel"/>
    <w:tmpl w:val="D31C7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D51BA"/>
    <w:multiLevelType w:val="multilevel"/>
    <w:tmpl w:val="D4C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C1995"/>
    <w:multiLevelType w:val="hybridMultilevel"/>
    <w:tmpl w:val="4740B2FC"/>
    <w:lvl w:ilvl="0" w:tplc="22DEE4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748"/>
    <w:multiLevelType w:val="hybridMultilevel"/>
    <w:tmpl w:val="402A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15A88"/>
    <w:multiLevelType w:val="hybridMultilevel"/>
    <w:tmpl w:val="2BA813B0"/>
    <w:lvl w:ilvl="0" w:tplc="BD46A7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6191"/>
    <w:multiLevelType w:val="multilevel"/>
    <w:tmpl w:val="68F88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E37BD"/>
    <w:multiLevelType w:val="hybridMultilevel"/>
    <w:tmpl w:val="18C805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079A"/>
    <w:multiLevelType w:val="hybridMultilevel"/>
    <w:tmpl w:val="72081536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44D58"/>
    <w:multiLevelType w:val="multilevel"/>
    <w:tmpl w:val="BD70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326AF"/>
    <w:multiLevelType w:val="hybridMultilevel"/>
    <w:tmpl w:val="1D7699FC"/>
    <w:lvl w:ilvl="0" w:tplc="E138C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35505"/>
    <w:multiLevelType w:val="hybridMultilevel"/>
    <w:tmpl w:val="79E48ABC"/>
    <w:lvl w:ilvl="0" w:tplc="E68C17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3CFD"/>
    <w:multiLevelType w:val="hybridMultilevel"/>
    <w:tmpl w:val="2242A4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61E"/>
    <w:multiLevelType w:val="hybridMultilevel"/>
    <w:tmpl w:val="F8C8B56A"/>
    <w:lvl w:ilvl="0" w:tplc="38DA70C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F5E2A"/>
    <w:multiLevelType w:val="multilevel"/>
    <w:tmpl w:val="3A36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BAE4CB5"/>
    <w:multiLevelType w:val="hybridMultilevel"/>
    <w:tmpl w:val="11902E02"/>
    <w:lvl w:ilvl="0" w:tplc="04150019">
      <w:start w:val="1"/>
      <w:numFmt w:val="lowerLetter"/>
      <w:lvlText w:val="%1."/>
      <w:lvlJc w:val="left"/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414D"/>
    <w:multiLevelType w:val="hybridMultilevel"/>
    <w:tmpl w:val="E10C4E82"/>
    <w:lvl w:ilvl="0" w:tplc="5BD0A94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2D06"/>
    <w:multiLevelType w:val="hybridMultilevel"/>
    <w:tmpl w:val="DCAA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3065"/>
    <w:multiLevelType w:val="hybridMultilevel"/>
    <w:tmpl w:val="FC8081B8"/>
    <w:lvl w:ilvl="0" w:tplc="4982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7E13A8"/>
    <w:multiLevelType w:val="multilevel"/>
    <w:tmpl w:val="8092EA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7A3E7A9A"/>
    <w:multiLevelType w:val="multilevel"/>
    <w:tmpl w:val="E19E0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A4C10A7"/>
    <w:multiLevelType w:val="hybridMultilevel"/>
    <w:tmpl w:val="6F14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42887"/>
    <w:multiLevelType w:val="multilevel"/>
    <w:tmpl w:val="700AA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57452"/>
    <w:multiLevelType w:val="hybridMultilevel"/>
    <w:tmpl w:val="CABE9058"/>
    <w:lvl w:ilvl="0" w:tplc="0415000F">
      <w:start w:val="1"/>
      <w:numFmt w:val="decimal"/>
      <w:lvlText w:val="%1."/>
      <w:lvlJc w:val="left"/>
      <w:pPr>
        <w:ind w:left="2160" w:firstLine="180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2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99363">
    <w:abstractNumId w:val="15"/>
  </w:num>
  <w:num w:numId="3" w16cid:durableId="470829146">
    <w:abstractNumId w:val="32"/>
  </w:num>
  <w:num w:numId="4" w16cid:durableId="16881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505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6219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014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2567320">
    <w:abstractNumId w:val="3"/>
  </w:num>
  <w:num w:numId="9" w16cid:durableId="850097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8027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0923292">
    <w:abstractNumId w:val="17"/>
  </w:num>
  <w:num w:numId="12" w16cid:durableId="775758532">
    <w:abstractNumId w:val="14"/>
  </w:num>
  <w:num w:numId="13" w16cid:durableId="1567833438">
    <w:abstractNumId w:val="10"/>
  </w:num>
  <w:num w:numId="14" w16cid:durableId="6561605">
    <w:abstractNumId w:val="13"/>
  </w:num>
  <w:num w:numId="15" w16cid:durableId="1288005404">
    <w:abstractNumId w:val="8"/>
  </w:num>
  <w:num w:numId="16" w16cid:durableId="1013337297">
    <w:abstractNumId w:val="26"/>
  </w:num>
  <w:num w:numId="17" w16cid:durableId="1639723197">
    <w:abstractNumId w:val="0"/>
  </w:num>
  <w:num w:numId="18" w16cid:durableId="856383942">
    <w:abstractNumId w:val="16"/>
  </w:num>
  <w:num w:numId="19" w16cid:durableId="1862889622">
    <w:abstractNumId w:val="4"/>
  </w:num>
  <w:num w:numId="20" w16cid:durableId="133373323">
    <w:abstractNumId w:val="24"/>
  </w:num>
  <w:num w:numId="21" w16cid:durableId="1766611482">
    <w:abstractNumId w:val="31"/>
  </w:num>
  <w:num w:numId="22" w16cid:durableId="319239750">
    <w:abstractNumId w:val="20"/>
  </w:num>
  <w:num w:numId="23" w16cid:durableId="358820961">
    <w:abstractNumId w:val="30"/>
  </w:num>
  <w:num w:numId="24" w16cid:durableId="1635477103">
    <w:abstractNumId w:val="27"/>
  </w:num>
  <w:num w:numId="25" w16cid:durableId="1573537816">
    <w:abstractNumId w:val="28"/>
  </w:num>
  <w:num w:numId="26" w16cid:durableId="451755780">
    <w:abstractNumId w:val="1"/>
  </w:num>
  <w:num w:numId="27" w16cid:durableId="1847596936">
    <w:abstractNumId w:val="29"/>
  </w:num>
  <w:num w:numId="28" w16cid:durableId="1399133066">
    <w:abstractNumId w:val="23"/>
  </w:num>
  <w:num w:numId="29" w16cid:durableId="1117985854">
    <w:abstractNumId w:val="7"/>
  </w:num>
  <w:num w:numId="30" w16cid:durableId="7121144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3356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9880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045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27155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8350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5971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6854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83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1221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0411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66504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04101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4438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8974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278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90487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8089767">
    <w:abstractNumId w:val="16"/>
  </w:num>
  <w:num w:numId="48" w16cid:durableId="874120309">
    <w:abstractNumId w:val="5"/>
  </w:num>
  <w:num w:numId="49" w16cid:durableId="1130246951">
    <w:abstractNumId w:val="9"/>
  </w:num>
  <w:num w:numId="50" w16cid:durableId="1845702002">
    <w:abstractNumId w:val="18"/>
  </w:num>
  <w:num w:numId="51" w16cid:durableId="1437556006">
    <w:abstractNumId w:val="12"/>
  </w:num>
  <w:num w:numId="52" w16cid:durableId="1579898365">
    <w:abstractNumId w:val="32"/>
  </w:num>
  <w:num w:numId="53" w16cid:durableId="644243155">
    <w:abstractNumId w:val="3"/>
  </w:num>
  <w:num w:numId="54" w16cid:durableId="191720280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23"/>
    <w:rsid w:val="00002751"/>
    <w:rsid w:val="000346AB"/>
    <w:rsid w:val="00035926"/>
    <w:rsid w:val="000403D8"/>
    <w:rsid w:val="00043844"/>
    <w:rsid w:val="00043952"/>
    <w:rsid w:val="00050579"/>
    <w:rsid w:val="00055EC5"/>
    <w:rsid w:val="000562DC"/>
    <w:rsid w:val="000604D6"/>
    <w:rsid w:val="00065587"/>
    <w:rsid w:val="0008371C"/>
    <w:rsid w:val="00084980"/>
    <w:rsid w:val="000955A6"/>
    <w:rsid w:val="000A5B4F"/>
    <w:rsid w:val="000B0A6B"/>
    <w:rsid w:val="000D1FCF"/>
    <w:rsid w:val="000D7123"/>
    <w:rsid w:val="000E1979"/>
    <w:rsid w:val="000F7441"/>
    <w:rsid w:val="00120F8E"/>
    <w:rsid w:val="0012459D"/>
    <w:rsid w:val="00137E4B"/>
    <w:rsid w:val="00157869"/>
    <w:rsid w:val="00163598"/>
    <w:rsid w:val="00163C47"/>
    <w:rsid w:val="00174848"/>
    <w:rsid w:val="00185F00"/>
    <w:rsid w:val="001920F9"/>
    <w:rsid w:val="00192A53"/>
    <w:rsid w:val="001961D8"/>
    <w:rsid w:val="001D772E"/>
    <w:rsid w:val="001E66FC"/>
    <w:rsid w:val="0023227B"/>
    <w:rsid w:val="00240AE1"/>
    <w:rsid w:val="00253CB4"/>
    <w:rsid w:val="00256648"/>
    <w:rsid w:val="002744A6"/>
    <w:rsid w:val="00277001"/>
    <w:rsid w:val="002778E3"/>
    <w:rsid w:val="002C223E"/>
    <w:rsid w:val="002D55BC"/>
    <w:rsid w:val="002D7C5D"/>
    <w:rsid w:val="002E53D1"/>
    <w:rsid w:val="002F1A16"/>
    <w:rsid w:val="002F44F4"/>
    <w:rsid w:val="00311283"/>
    <w:rsid w:val="00320928"/>
    <w:rsid w:val="00331B89"/>
    <w:rsid w:val="00331DAE"/>
    <w:rsid w:val="00351530"/>
    <w:rsid w:val="0036000D"/>
    <w:rsid w:val="003A1F23"/>
    <w:rsid w:val="003B23D9"/>
    <w:rsid w:val="003E6F08"/>
    <w:rsid w:val="00403E4E"/>
    <w:rsid w:val="004127F6"/>
    <w:rsid w:val="00414018"/>
    <w:rsid w:val="00437892"/>
    <w:rsid w:val="004538F9"/>
    <w:rsid w:val="00464847"/>
    <w:rsid w:val="004714CA"/>
    <w:rsid w:val="004741EB"/>
    <w:rsid w:val="004B3E9B"/>
    <w:rsid w:val="004B52AB"/>
    <w:rsid w:val="004F5FA6"/>
    <w:rsid w:val="004F69BE"/>
    <w:rsid w:val="005237F8"/>
    <w:rsid w:val="00531A97"/>
    <w:rsid w:val="005621F2"/>
    <w:rsid w:val="00571385"/>
    <w:rsid w:val="00572980"/>
    <w:rsid w:val="0058497C"/>
    <w:rsid w:val="005D352E"/>
    <w:rsid w:val="005D653E"/>
    <w:rsid w:val="005D6775"/>
    <w:rsid w:val="005E79BD"/>
    <w:rsid w:val="005F2328"/>
    <w:rsid w:val="00600562"/>
    <w:rsid w:val="00602D19"/>
    <w:rsid w:val="00604A7C"/>
    <w:rsid w:val="006128BE"/>
    <w:rsid w:val="006366BA"/>
    <w:rsid w:val="00644104"/>
    <w:rsid w:val="006507C3"/>
    <w:rsid w:val="00674AB1"/>
    <w:rsid w:val="00685AFB"/>
    <w:rsid w:val="006925BD"/>
    <w:rsid w:val="006C5DCE"/>
    <w:rsid w:val="006D3954"/>
    <w:rsid w:val="006F154C"/>
    <w:rsid w:val="006F45BA"/>
    <w:rsid w:val="006F46F8"/>
    <w:rsid w:val="006F7FB9"/>
    <w:rsid w:val="00705C94"/>
    <w:rsid w:val="0071356A"/>
    <w:rsid w:val="00715ED1"/>
    <w:rsid w:val="00720B9E"/>
    <w:rsid w:val="00723F4E"/>
    <w:rsid w:val="007268B0"/>
    <w:rsid w:val="00731997"/>
    <w:rsid w:val="00747544"/>
    <w:rsid w:val="0077203C"/>
    <w:rsid w:val="00785FD5"/>
    <w:rsid w:val="007A533F"/>
    <w:rsid w:val="007C072E"/>
    <w:rsid w:val="007D1C18"/>
    <w:rsid w:val="007D6BF2"/>
    <w:rsid w:val="007E248E"/>
    <w:rsid w:val="007E29DD"/>
    <w:rsid w:val="00807467"/>
    <w:rsid w:val="00813892"/>
    <w:rsid w:val="00831130"/>
    <w:rsid w:val="00834E4D"/>
    <w:rsid w:val="008469E1"/>
    <w:rsid w:val="00862305"/>
    <w:rsid w:val="00865BA6"/>
    <w:rsid w:val="008714F5"/>
    <w:rsid w:val="00873730"/>
    <w:rsid w:val="008903FD"/>
    <w:rsid w:val="008972A9"/>
    <w:rsid w:val="008A51F7"/>
    <w:rsid w:val="008B314C"/>
    <w:rsid w:val="008E7815"/>
    <w:rsid w:val="008F3429"/>
    <w:rsid w:val="00922599"/>
    <w:rsid w:val="0094726B"/>
    <w:rsid w:val="00954899"/>
    <w:rsid w:val="00970F2A"/>
    <w:rsid w:val="00972DBB"/>
    <w:rsid w:val="0098578F"/>
    <w:rsid w:val="009869FC"/>
    <w:rsid w:val="0098726C"/>
    <w:rsid w:val="00991514"/>
    <w:rsid w:val="0099691C"/>
    <w:rsid w:val="009973A3"/>
    <w:rsid w:val="009A0C2D"/>
    <w:rsid w:val="009A2742"/>
    <w:rsid w:val="009B7DB2"/>
    <w:rsid w:val="009C08D8"/>
    <w:rsid w:val="009D09FC"/>
    <w:rsid w:val="009D7C3F"/>
    <w:rsid w:val="009E4CCD"/>
    <w:rsid w:val="00A00FB9"/>
    <w:rsid w:val="00A21526"/>
    <w:rsid w:val="00A37D0E"/>
    <w:rsid w:val="00A47FC3"/>
    <w:rsid w:val="00A55ED3"/>
    <w:rsid w:val="00A6162B"/>
    <w:rsid w:val="00A64B20"/>
    <w:rsid w:val="00A70F82"/>
    <w:rsid w:val="00A74770"/>
    <w:rsid w:val="00AA04E0"/>
    <w:rsid w:val="00AA4527"/>
    <w:rsid w:val="00AA525A"/>
    <w:rsid w:val="00AA55CC"/>
    <w:rsid w:val="00AA7A7B"/>
    <w:rsid w:val="00AC2CFD"/>
    <w:rsid w:val="00AC2F4E"/>
    <w:rsid w:val="00AC409E"/>
    <w:rsid w:val="00AE57EE"/>
    <w:rsid w:val="00AF74A8"/>
    <w:rsid w:val="00B05E32"/>
    <w:rsid w:val="00B06D4A"/>
    <w:rsid w:val="00B13A21"/>
    <w:rsid w:val="00B175CF"/>
    <w:rsid w:val="00B21354"/>
    <w:rsid w:val="00B218DA"/>
    <w:rsid w:val="00B50B1E"/>
    <w:rsid w:val="00B542D3"/>
    <w:rsid w:val="00B568F9"/>
    <w:rsid w:val="00B65E63"/>
    <w:rsid w:val="00B87939"/>
    <w:rsid w:val="00BA1B99"/>
    <w:rsid w:val="00BA4CDC"/>
    <w:rsid w:val="00BB3675"/>
    <w:rsid w:val="00BC632F"/>
    <w:rsid w:val="00C2088D"/>
    <w:rsid w:val="00C21356"/>
    <w:rsid w:val="00C50186"/>
    <w:rsid w:val="00C52B08"/>
    <w:rsid w:val="00C54634"/>
    <w:rsid w:val="00C55567"/>
    <w:rsid w:val="00C55C2C"/>
    <w:rsid w:val="00C8349B"/>
    <w:rsid w:val="00CA6641"/>
    <w:rsid w:val="00CA7AB2"/>
    <w:rsid w:val="00CB50CB"/>
    <w:rsid w:val="00CB59E5"/>
    <w:rsid w:val="00CD2982"/>
    <w:rsid w:val="00CD52B6"/>
    <w:rsid w:val="00D424A2"/>
    <w:rsid w:val="00D6798E"/>
    <w:rsid w:val="00D80B80"/>
    <w:rsid w:val="00D84154"/>
    <w:rsid w:val="00D90B32"/>
    <w:rsid w:val="00D9598B"/>
    <w:rsid w:val="00DA04EE"/>
    <w:rsid w:val="00DA274A"/>
    <w:rsid w:val="00DC5427"/>
    <w:rsid w:val="00DC67F4"/>
    <w:rsid w:val="00DF4DB3"/>
    <w:rsid w:val="00E521F6"/>
    <w:rsid w:val="00E7779F"/>
    <w:rsid w:val="00EA574D"/>
    <w:rsid w:val="00EA67A0"/>
    <w:rsid w:val="00EB0481"/>
    <w:rsid w:val="00EB379A"/>
    <w:rsid w:val="00EB39B8"/>
    <w:rsid w:val="00EC6C94"/>
    <w:rsid w:val="00EF5DD9"/>
    <w:rsid w:val="00F159A8"/>
    <w:rsid w:val="00F31C3D"/>
    <w:rsid w:val="00F346E6"/>
    <w:rsid w:val="00F479AF"/>
    <w:rsid w:val="00F50EF1"/>
    <w:rsid w:val="00F51DAC"/>
    <w:rsid w:val="00F528C2"/>
    <w:rsid w:val="00F5786A"/>
    <w:rsid w:val="00F61D34"/>
    <w:rsid w:val="00F93EF2"/>
    <w:rsid w:val="00F952F7"/>
    <w:rsid w:val="00FA4B47"/>
    <w:rsid w:val="00FB315A"/>
    <w:rsid w:val="00FB3323"/>
    <w:rsid w:val="00FB35C4"/>
    <w:rsid w:val="00FB5167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96B9B2"/>
  <w15:docId w15:val="{6B8F5731-B44A-46A3-B56F-476DC5A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FD5"/>
  </w:style>
  <w:style w:type="paragraph" w:styleId="Nagwek1">
    <w:name w:val="heading 1"/>
    <w:basedOn w:val="Normalny1"/>
    <w:next w:val="Normalny1"/>
    <w:rsid w:val="00785F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85F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85F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85FD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785F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85F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0">
    <w:name w:val="Normalny1"/>
    <w:rsid w:val="00785FD5"/>
  </w:style>
  <w:style w:type="table" w:customStyle="1" w:styleId="TableNormal">
    <w:name w:val="Table Normal"/>
    <w:rsid w:val="00785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rsid w:val="00785FD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85FD5"/>
  </w:style>
  <w:style w:type="table" w:customStyle="1" w:styleId="TableNormal0">
    <w:name w:val="Table Normal"/>
    <w:rsid w:val="00785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3"/>
    <w:basedOn w:val="Normalny"/>
    <w:rsid w:val="00D56A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omylnaczcionkaakapitu"/>
    <w:rsid w:val="00D56AB3"/>
  </w:style>
  <w:style w:type="character" w:customStyle="1" w:styleId="s4">
    <w:name w:val="s4"/>
    <w:basedOn w:val="Domylnaczcionkaakapitu"/>
    <w:rsid w:val="00D56AB3"/>
  </w:style>
  <w:style w:type="character" w:customStyle="1" w:styleId="apple-converted-space">
    <w:name w:val="apple-converted-space"/>
    <w:basedOn w:val="Domylnaczcionkaakapitu"/>
    <w:rsid w:val="00D56AB3"/>
  </w:style>
  <w:style w:type="paragraph" w:customStyle="1" w:styleId="s5">
    <w:name w:val="s5"/>
    <w:basedOn w:val="Normalny"/>
    <w:rsid w:val="00D56A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6">
    <w:name w:val="s6"/>
    <w:basedOn w:val="Domylnaczcionkaakapitu"/>
    <w:rsid w:val="00D56AB3"/>
  </w:style>
  <w:style w:type="character" w:styleId="Odwoaniedokomentarza">
    <w:name w:val="annotation reference"/>
    <w:basedOn w:val="Domylnaczcionkaakapitu"/>
    <w:uiPriority w:val="99"/>
    <w:semiHidden/>
    <w:unhideWhenUsed/>
    <w:rsid w:val="004A1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CD0"/>
    <w:rPr>
      <w:b/>
      <w:bCs/>
      <w:sz w:val="20"/>
      <w:szCs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4A1CD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4A1CD0"/>
    <w:rPr>
      <w:sz w:val="22"/>
      <w:szCs w:val="22"/>
    </w:rPr>
  </w:style>
  <w:style w:type="paragraph" w:styleId="Podtytu">
    <w:name w:val="Subtitle"/>
    <w:basedOn w:val="Normalny10"/>
    <w:next w:val="Normalny10"/>
    <w:rsid w:val="00785F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F1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F18"/>
    <w:rPr>
      <w:rFonts w:ascii="Lucida Grande CE" w:hAnsi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5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3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952"/>
  </w:style>
  <w:style w:type="paragraph" w:styleId="Stopka">
    <w:name w:val="footer"/>
    <w:basedOn w:val="Normalny"/>
    <w:link w:val="StopkaZnak"/>
    <w:uiPriority w:val="99"/>
    <w:unhideWhenUsed/>
    <w:rsid w:val="00043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952"/>
  </w:style>
  <w:style w:type="character" w:styleId="Hipercze">
    <w:name w:val="Hyperlink"/>
    <w:basedOn w:val="Domylnaczcionkaakapitu"/>
    <w:uiPriority w:val="99"/>
    <w:unhideWhenUsed/>
    <w:rsid w:val="000439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9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163598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Book Antiqua" w:eastAsia="Times New Roman" w:hAnsi="Book Antiqua" w:cs="Times New Roman"/>
    </w:rPr>
  </w:style>
  <w:style w:type="character" w:customStyle="1" w:styleId="FontStyle82">
    <w:name w:val="Font Style82"/>
    <w:uiPriority w:val="99"/>
    <w:rsid w:val="00163598"/>
    <w:rPr>
      <w:rFonts w:ascii="Book Antiqua" w:hAnsi="Book Antiqua" w:cs="Book Antiqua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163598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 w:cs="Times New Roman"/>
    </w:rPr>
  </w:style>
  <w:style w:type="paragraph" w:customStyle="1" w:styleId="Style5">
    <w:name w:val="Style5"/>
    <w:basedOn w:val="Normalny"/>
    <w:uiPriority w:val="99"/>
    <w:rsid w:val="00163598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Book Antiqua" w:eastAsia="Times New Roman" w:hAnsi="Book Antiqua" w:cs="Times New Roman"/>
    </w:rPr>
  </w:style>
  <w:style w:type="paragraph" w:customStyle="1" w:styleId="Style42">
    <w:name w:val="Style42"/>
    <w:basedOn w:val="Normalny"/>
    <w:uiPriority w:val="99"/>
    <w:rsid w:val="00163598"/>
    <w:pPr>
      <w:widowControl w:val="0"/>
      <w:autoSpaceDE w:val="0"/>
      <w:autoSpaceDN w:val="0"/>
      <w:adjustRightInd w:val="0"/>
      <w:spacing w:line="422" w:lineRule="exact"/>
    </w:pPr>
    <w:rPr>
      <w:rFonts w:ascii="Book Antiqua" w:eastAsia="Times New Roman" w:hAnsi="Book Antiqua" w:cs="Times New Roman"/>
    </w:rPr>
  </w:style>
  <w:style w:type="paragraph" w:customStyle="1" w:styleId="Style48">
    <w:name w:val="Style48"/>
    <w:basedOn w:val="Normalny"/>
    <w:uiPriority w:val="99"/>
    <w:rsid w:val="00163598"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</w:rPr>
  </w:style>
  <w:style w:type="character" w:customStyle="1" w:styleId="FontStyle83">
    <w:name w:val="Font Style83"/>
    <w:uiPriority w:val="99"/>
    <w:rsid w:val="00163598"/>
    <w:rPr>
      <w:rFonts w:ascii="Book Antiqua" w:hAnsi="Book Antiqua" w:cs="Book Antiqua"/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C223E"/>
    <w:rPr>
      <w:b/>
      <w:sz w:val="72"/>
      <w:szCs w:val="72"/>
    </w:rPr>
  </w:style>
  <w:style w:type="paragraph" w:customStyle="1" w:styleId="Default">
    <w:name w:val="Default"/>
    <w:rsid w:val="002C223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AA525A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12459D"/>
  </w:style>
  <w:style w:type="character" w:styleId="Nierozpoznanawzmianka">
    <w:name w:val="Unresolved Mention"/>
    <w:basedOn w:val="Domylnaczcionkaakapitu"/>
    <w:uiPriority w:val="99"/>
    <w:semiHidden/>
    <w:unhideWhenUsed/>
    <w:rsid w:val="003E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SaeLf8I/vHMekep2ownDHnP5A==">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Kornecki</dc:creator>
  <cp:lastModifiedBy>uzytkownik_5</cp:lastModifiedBy>
  <cp:revision>3</cp:revision>
  <cp:lastPrinted>2022-04-19T09:52:00Z</cp:lastPrinted>
  <dcterms:created xsi:type="dcterms:W3CDTF">2023-07-05T09:08:00Z</dcterms:created>
  <dcterms:modified xsi:type="dcterms:W3CDTF">2023-07-20T05:19:00Z</dcterms:modified>
</cp:coreProperties>
</file>